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2C0D16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Ausländeramt Köln</w:t>
      </w:r>
    </w:p>
    <w:p w:rsidR="002C0D16" w:rsidRPr="001F5411" w:rsidRDefault="002C0D16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Arbeitsmigration 323 - 21</w:t>
      </w:r>
    </w:p>
    <w:p w:rsidR="001F5411" w:rsidRDefault="002C0D16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z. Hd. Herrn Metzinger</w:t>
      </w:r>
    </w:p>
    <w:p w:rsidR="002C0D16" w:rsidRPr="001F5411" w:rsidRDefault="002C0D16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 xml:space="preserve">Fax.0221 221 98710 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2C0D16">
        <w:t>1</w:t>
      </w:r>
      <w:r w:rsidR="001F5411">
        <w:t>6.03.2010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F5411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Pr="001F5411">
        <w:rPr>
          <w:u w:val="single"/>
        </w:rPr>
        <w:t>Arbeits</w:t>
      </w:r>
      <w:r w:rsidR="00E70CD4">
        <w:rPr>
          <w:u w:val="single"/>
        </w:rPr>
        <w:t>- u. Aufenthalts</w:t>
      </w:r>
      <w:r w:rsidRPr="001F5411">
        <w:rPr>
          <w:u w:val="single"/>
        </w:rPr>
        <w:t xml:space="preserve">genehmigung für </w:t>
      </w:r>
      <w:r w:rsidR="002C0D16">
        <w:rPr>
          <w:u w:val="single"/>
        </w:rPr>
        <w:t>Frau Akiko Sameshima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>Sehr geehrte</w:t>
      </w:r>
      <w:r w:rsidR="002C0D16">
        <w:t>r</w:t>
      </w:r>
      <w:r>
        <w:t xml:space="preserve"> </w:t>
      </w:r>
      <w:r w:rsidR="002C0D16">
        <w:t>Herr Metzinger</w:t>
      </w:r>
      <w:r>
        <w:t>,</w:t>
      </w:r>
    </w:p>
    <w:p w:rsidR="00005298" w:rsidRDefault="00005298" w:rsidP="00005298">
      <w:pPr>
        <w:spacing w:after="0" w:line="240" w:lineRule="auto"/>
      </w:pPr>
    </w:p>
    <w:p w:rsidR="001F5411" w:rsidRDefault="002C0D16" w:rsidP="001F5411">
      <w:r>
        <w:t>Bezug nehmend auf Ihr Schreiben vom  05.03.10 übersende ich Ihnen die Stellenbeschreibung zurück.</w:t>
      </w:r>
    </w:p>
    <w:p w:rsidR="0009462D" w:rsidRDefault="001F5411" w:rsidP="0009462D">
      <w:pPr>
        <w:spacing w:after="0"/>
      </w:pPr>
      <w:r>
        <w:t>Für</w:t>
      </w:r>
      <w:r w:rsidR="002C0D16">
        <w:t xml:space="preserve"> </w:t>
      </w:r>
      <w:r>
        <w:t xml:space="preserve"> Fragen stehe ich gerne zur Verfügung. 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87E" w:rsidRDefault="00BC287E" w:rsidP="00005298">
      <w:pPr>
        <w:spacing w:after="0" w:line="240" w:lineRule="auto"/>
      </w:pPr>
      <w:r>
        <w:separator/>
      </w:r>
    </w:p>
  </w:endnote>
  <w:endnote w:type="continuationSeparator" w:id="0">
    <w:p w:rsidR="00BC287E" w:rsidRDefault="00BC287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87E" w:rsidRDefault="00BC287E" w:rsidP="00005298">
      <w:pPr>
        <w:spacing w:after="0" w:line="240" w:lineRule="auto"/>
      </w:pPr>
      <w:r>
        <w:separator/>
      </w:r>
    </w:p>
  </w:footnote>
  <w:footnote w:type="continuationSeparator" w:id="0">
    <w:p w:rsidR="00BC287E" w:rsidRDefault="00BC287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92BA2"/>
    <w:rsid w:val="0009462D"/>
    <w:rsid w:val="001F5411"/>
    <w:rsid w:val="002B7848"/>
    <w:rsid w:val="002C0D16"/>
    <w:rsid w:val="00311896"/>
    <w:rsid w:val="004C3D05"/>
    <w:rsid w:val="00524C83"/>
    <w:rsid w:val="00581EC6"/>
    <w:rsid w:val="00646B9A"/>
    <w:rsid w:val="00681D63"/>
    <w:rsid w:val="00733EDE"/>
    <w:rsid w:val="0084774B"/>
    <w:rsid w:val="009A587B"/>
    <w:rsid w:val="00A013F2"/>
    <w:rsid w:val="00AB49CA"/>
    <w:rsid w:val="00BB2CAF"/>
    <w:rsid w:val="00BC287E"/>
    <w:rsid w:val="00D64793"/>
    <w:rsid w:val="00E70CD4"/>
    <w:rsid w:val="00E8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175A-B097-4104-A544-C4145A45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2010-03-06T13:30:00Z</cp:lastPrinted>
  <dcterms:created xsi:type="dcterms:W3CDTF">2010-03-17T16:02:00Z</dcterms:created>
  <dcterms:modified xsi:type="dcterms:W3CDTF">2010-03-17T16:08:00Z</dcterms:modified>
</cp:coreProperties>
</file>